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248BF" w14:textId="77777777" w:rsidR="00E15ABF" w:rsidRDefault="00E15ABF" w:rsidP="00E15AB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PAYROLL SCHEDULE 202</w:t>
      </w:r>
      <w:r w:rsidR="004C2065">
        <w:rPr>
          <w:b/>
          <w:sz w:val="32"/>
          <w:szCs w:val="32"/>
        </w:rPr>
        <w:t>5</w:t>
      </w:r>
      <w:r w:rsidR="00485C1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</w:t>
      </w:r>
      <w:r w:rsidR="004C2065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FISCAL YEAR</w:t>
      </w:r>
    </w:p>
    <w:p w14:paraId="3ACD7D30" w14:textId="77777777" w:rsidR="00E15ABF" w:rsidRDefault="00E15ABF" w:rsidP="00E15A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PAYROLL DATES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PAYROLL DUE TO NORMA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PAY DATE</w:t>
      </w:r>
    </w:p>
    <w:tbl>
      <w:tblPr>
        <w:tblStyle w:val="TableGrid"/>
        <w:tblW w:w="10251" w:type="dxa"/>
        <w:tblInd w:w="-185" w:type="dxa"/>
        <w:tblLook w:val="04A0" w:firstRow="1" w:lastRow="0" w:firstColumn="1" w:lastColumn="0" w:noHBand="0" w:noVBand="1"/>
      </w:tblPr>
      <w:tblGrid>
        <w:gridCol w:w="3420"/>
        <w:gridCol w:w="3780"/>
        <w:gridCol w:w="3051"/>
      </w:tblGrid>
      <w:tr w:rsidR="00E15ABF" w14:paraId="1E1E9C91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DF2" w14:textId="77777777" w:rsidR="00E15ABF" w:rsidRDefault="00E15ABF" w:rsidP="00E15A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16695">
              <w:rPr>
                <w:b/>
                <w:sz w:val="28"/>
                <w:szCs w:val="28"/>
              </w:rPr>
              <w:t>6/</w:t>
            </w:r>
            <w:r w:rsidR="00B14A4F">
              <w:rPr>
                <w:b/>
                <w:sz w:val="28"/>
                <w:szCs w:val="28"/>
              </w:rPr>
              <w:t>29</w:t>
            </w:r>
            <w:r w:rsidR="00216695">
              <w:rPr>
                <w:b/>
                <w:sz w:val="28"/>
                <w:szCs w:val="28"/>
              </w:rPr>
              <w:t>/2</w:t>
            </w:r>
            <w:r w:rsidR="00B14A4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07/</w:t>
            </w:r>
            <w:r w:rsidR="00485C11">
              <w:rPr>
                <w:b/>
                <w:sz w:val="28"/>
                <w:szCs w:val="28"/>
              </w:rPr>
              <w:t>1</w:t>
            </w:r>
            <w:r w:rsidR="00895E3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0002" w14:textId="77777777" w:rsidR="00E15ABF" w:rsidRDefault="00E15ABF" w:rsidP="00E15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</w:t>
            </w:r>
            <w:r w:rsidR="00895E3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0035" w14:textId="77777777" w:rsidR="00E15ABF" w:rsidRDefault="00E15ABF" w:rsidP="00E15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</w:t>
            </w:r>
            <w:r w:rsidR="00216695">
              <w:rPr>
                <w:b/>
                <w:sz w:val="28"/>
                <w:szCs w:val="28"/>
              </w:rPr>
              <w:t>3</w:t>
            </w:r>
            <w:r w:rsidR="00271A6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36045525" w14:textId="77777777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19B4" w14:textId="77777777" w:rsidR="00E15ABF" w:rsidRDefault="00E15ABF" w:rsidP="00E15A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</w:t>
            </w:r>
            <w:r w:rsidR="00895E3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07/2</w:t>
            </w:r>
            <w:r w:rsidR="00895E3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DC9E" w14:textId="77777777" w:rsidR="00E15ABF" w:rsidRDefault="00E15ABF" w:rsidP="00E15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</w:t>
            </w:r>
            <w:r w:rsidR="00216695">
              <w:rPr>
                <w:b/>
                <w:sz w:val="28"/>
                <w:szCs w:val="28"/>
              </w:rPr>
              <w:t>2</w:t>
            </w:r>
            <w:r w:rsidR="00895E3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6528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</w:t>
            </w:r>
            <w:r w:rsidR="0019150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7992B912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D53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</w:t>
            </w:r>
            <w:r w:rsidR="00216695">
              <w:rPr>
                <w:b/>
                <w:sz w:val="28"/>
                <w:szCs w:val="28"/>
              </w:rPr>
              <w:t>2</w:t>
            </w:r>
            <w:r w:rsidR="00895E3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08/</w:t>
            </w:r>
            <w:r w:rsidR="00895E36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4C0F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</w:t>
            </w:r>
            <w:r w:rsidR="00870AC9">
              <w:rPr>
                <w:b/>
                <w:sz w:val="28"/>
                <w:szCs w:val="28"/>
              </w:rPr>
              <w:t>1</w:t>
            </w:r>
            <w:r w:rsidR="00895E3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C4D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</w:t>
            </w:r>
            <w:r w:rsidR="00895E36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/</w:t>
            </w:r>
            <w:r w:rsidR="00870AC9">
              <w:rPr>
                <w:b/>
                <w:sz w:val="28"/>
                <w:szCs w:val="28"/>
              </w:rPr>
              <w:t>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66BD2FA1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319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</w:t>
            </w:r>
            <w:r w:rsidR="002853A6">
              <w:rPr>
                <w:b/>
                <w:sz w:val="28"/>
                <w:szCs w:val="28"/>
              </w:rPr>
              <w:t>1</w:t>
            </w:r>
            <w:r w:rsidR="00895E3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08/2</w:t>
            </w:r>
            <w:r w:rsidR="00895E3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DCB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01B5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1709C7EB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1A25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08/2</w:t>
            </w:r>
            <w:r w:rsidR="00895E36">
              <w:rPr>
                <w:b/>
                <w:sz w:val="28"/>
                <w:szCs w:val="28"/>
              </w:rPr>
              <w:t>4</w:t>
            </w:r>
            <w:r w:rsidR="00191509"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 w:rsidR="00191509">
              <w:rPr>
                <w:b/>
                <w:sz w:val="28"/>
                <w:szCs w:val="28"/>
              </w:rPr>
              <w:t xml:space="preserve"> THRU 09/0</w:t>
            </w:r>
            <w:r w:rsidR="00895E3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AB12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037107">
              <w:rPr>
                <w:b/>
                <w:sz w:val="28"/>
                <w:szCs w:val="28"/>
              </w:rPr>
              <w:t>0</w:t>
            </w:r>
            <w:r w:rsidR="00895E3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323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03710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4535F96E" w14:textId="77777777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50AB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037107"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09/</w:t>
            </w:r>
            <w:r w:rsidR="002853A6">
              <w:rPr>
                <w:b/>
                <w:sz w:val="28"/>
                <w:szCs w:val="28"/>
              </w:rPr>
              <w:t>2</w:t>
            </w:r>
            <w:r w:rsidR="00EB4B4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934" w14:textId="77777777" w:rsidR="00E15ABF" w:rsidRDefault="00191509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2853A6">
              <w:rPr>
                <w:b/>
                <w:sz w:val="28"/>
                <w:szCs w:val="28"/>
              </w:rPr>
              <w:t>2</w:t>
            </w:r>
            <w:r w:rsidR="00EB4B40">
              <w:rPr>
                <w:b/>
                <w:sz w:val="28"/>
                <w:szCs w:val="28"/>
              </w:rPr>
              <w:t>2</w:t>
            </w:r>
            <w:r w:rsidR="00E15ABF"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E1C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</w:t>
            </w:r>
            <w:r w:rsidR="0003710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6FD161AD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1F5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2853A6">
              <w:rPr>
                <w:b/>
                <w:sz w:val="28"/>
                <w:szCs w:val="28"/>
              </w:rPr>
              <w:t>2</w:t>
            </w:r>
            <w:r w:rsidR="00EB4B4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10/0</w:t>
            </w:r>
            <w:r w:rsidR="00EB4B4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BB68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</w:t>
            </w:r>
            <w:r w:rsidR="00EB4B4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51BC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</w:t>
            </w:r>
            <w:r w:rsidR="006555C2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5368C830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1585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</w:t>
            </w:r>
            <w:r w:rsidR="00EB4B4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10/</w:t>
            </w:r>
            <w:r w:rsidR="00037107">
              <w:rPr>
                <w:b/>
                <w:sz w:val="28"/>
                <w:szCs w:val="28"/>
              </w:rPr>
              <w:t>1</w:t>
            </w:r>
            <w:r w:rsidR="00EB4B4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69E7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</w:t>
            </w:r>
            <w:r w:rsidR="006555C2">
              <w:rPr>
                <w:b/>
                <w:sz w:val="28"/>
                <w:szCs w:val="28"/>
              </w:rPr>
              <w:t>2</w:t>
            </w:r>
            <w:r w:rsidR="00EB4B4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3E9" w14:textId="77777777"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</w:t>
            </w:r>
            <w:r w:rsidR="00895E3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0C9F2EA5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B68" w14:textId="77777777"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</w:t>
            </w:r>
            <w:r w:rsidR="00EB4B40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 w:rsidR="00191509">
              <w:rPr>
                <w:b/>
                <w:sz w:val="28"/>
                <w:szCs w:val="28"/>
              </w:rPr>
              <w:t xml:space="preserve"> THRU 1</w:t>
            </w:r>
            <w:r w:rsidR="002D3F4E">
              <w:rPr>
                <w:b/>
                <w:sz w:val="28"/>
                <w:szCs w:val="28"/>
              </w:rPr>
              <w:t>1</w:t>
            </w:r>
            <w:r w:rsidR="00191509">
              <w:rPr>
                <w:b/>
                <w:sz w:val="28"/>
                <w:szCs w:val="28"/>
              </w:rPr>
              <w:t>/</w:t>
            </w:r>
            <w:r w:rsidR="002D3F4E"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AA0A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3F4E">
              <w:rPr>
                <w:b/>
                <w:sz w:val="28"/>
                <w:szCs w:val="28"/>
              </w:rPr>
              <w:t>1</w:t>
            </w:r>
            <w:r w:rsidR="0018715F">
              <w:rPr>
                <w:b/>
                <w:sz w:val="28"/>
                <w:szCs w:val="28"/>
              </w:rPr>
              <w:t>/</w:t>
            </w:r>
            <w:r w:rsidR="002D3F4E"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C2D" w14:textId="77777777"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</w:t>
            </w:r>
            <w:r w:rsidR="00D012C6">
              <w:rPr>
                <w:b/>
                <w:sz w:val="28"/>
                <w:szCs w:val="28"/>
              </w:rPr>
              <w:t>2</w:t>
            </w:r>
            <w:r w:rsidR="00895E36">
              <w:rPr>
                <w:b/>
                <w:sz w:val="28"/>
                <w:szCs w:val="28"/>
              </w:rPr>
              <w:t>1</w:t>
            </w:r>
            <w:r w:rsidR="00E15ABF"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2FCEF895" w14:textId="77777777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0AE" w14:textId="77777777"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3F4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 w:rsidR="002D3F4E"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11/1</w:t>
            </w:r>
            <w:r w:rsidR="00EB4B4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A7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</w:t>
            </w:r>
            <w:r w:rsidR="00BB28FC">
              <w:rPr>
                <w:b/>
                <w:sz w:val="28"/>
                <w:szCs w:val="28"/>
              </w:rPr>
              <w:t>1</w:t>
            </w:r>
            <w:r w:rsidR="00EB4B4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188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D012C6">
              <w:rPr>
                <w:b/>
                <w:sz w:val="28"/>
                <w:szCs w:val="28"/>
              </w:rPr>
              <w:t>1</w:t>
            </w:r>
            <w:r w:rsidR="000B20F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1C08A993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2E5E" w14:textId="77777777"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</w:t>
            </w:r>
            <w:r w:rsidR="00BB28FC">
              <w:rPr>
                <w:b/>
                <w:sz w:val="28"/>
                <w:szCs w:val="28"/>
              </w:rPr>
              <w:t>1</w:t>
            </w:r>
            <w:r w:rsidR="00EB4B4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12/0</w:t>
            </w:r>
            <w:r w:rsidR="00EB4B4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582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BB28FC"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4909" w14:textId="77777777"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0B20F0">
              <w:rPr>
                <w:b/>
                <w:sz w:val="28"/>
                <w:szCs w:val="28"/>
              </w:rPr>
              <w:t>19</w:t>
            </w:r>
            <w:r w:rsidR="00E15ABF"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</w:tr>
      <w:tr w:rsidR="00E15ABF" w14:paraId="3122ABF9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4F0" w14:textId="77777777"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BB28FC"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12/</w:t>
            </w:r>
            <w:r w:rsidR="002D3F4E">
              <w:rPr>
                <w:b/>
                <w:sz w:val="28"/>
                <w:szCs w:val="28"/>
              </w:rPr>
              <w:t>2</w:t>
            </w:r>
            <w:r w:rsidR="00EB4B4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895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8812" w14:textId="77777777" w:rsidR="00E15ABF" w:rsidRDefault="002D3F4E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18715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EB4B40">
              <w:rPr>
                <w:b/>
                <w:sz w:val="28"/>
                <w:szCs w:val="28"/>
              </w:rPr>
              <w:t>6</w:t>
            </w:r>
            <w:r w:rsidR="00E15ABF"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CD0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</w:t>
            </w:r>
            <w:r w:rsidR="00BB28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5A340941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314" w14:textId="77777777" w:rsidR="00E15ABF" w:rsidRDefault="00225DCA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E15AB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D87A07">
              <w:rPr>
                <w:b/>
                <w:sz w:val="28"/>
                <w:szCs w:val="28"/>
              </w:rPr>
              <w:t>4</w:t>
            </w:r>
            <w:r w:rsidR="00E15ABF"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 w:rsidR="00E15ABF">
              <w:rPr>
                <w:b/>
                <w:sz w:val="28"/>
                <w:szCs w:val="28"/>
              </w:rPr>
              <w:t xml:space="preserve"> THRU 01/</w:t>
            </w:r>
            <w:r w:rsidR="00BB28FC">
              <w:rPr>
                <w:b/>
                <w:sz w:val="28"/>
                <w:szCs w:val="28"/>
              </w:rPr>
              <w:t>1</w:t>
            </w:r>
            <w:r w:rsidR="00D87A07">
              <w:rPr>
                <w:b/>
                <w:sz w:val="28"/>
                <w:szCs w:val="28"/>
              </w:rPr>
              <w:t>7</w:t>
            </w:r>
            <w:r w:rsidR="00E15ABF"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504" w14:textId="77777777"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</w:t>
            </w:r>
            <w:r w:rsidR="00225DCA">
              <w:rPr>
                <w:b/>
                <w:sz w:val="28"/>
                <w:szCs w:val="28"/>
              </w:rPr>
              <w:t>2</w:t>
            </w:r>
            <w:r w:rsidR="00D87A07">
              <w:rPr>
                <w:b/>
                <w:sz w:val="28"/>
                <w:szCs w:val="28"/>
              </w:rPr>
              <w:t>0</w:t>
            </w:r>
            <w:r w:rsidR="00E15ABF"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E09E" w14:textId="77777777"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01/3</w:t>
            </w:r>
            <w:r w:rsidR="00D012C6">
              <w:rPr>
                <w:b/>
                <w:sz w:val="28"/>
                <w:szCs w:val="28"/>
              </w:rPr>
              <w:t>0</w:t>
            </w:r>
            <w:r w:rsidR="00E15ABF"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2967E43A" w14:textId="77777777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E632" w14:textId="77777777"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</w:t>
            </w:r>
            <w:r w:rsidR="00BB28FC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591E5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 w:rsidR="00591E54">
              <w:rPr>
                <w:b/>
                <w:sz w:val="28"/>
                <w:szCs w:val="28"/>
              </w:rPr>
              <w:t>3</w:t>
            </w:r>
            <w:r w:rsidR="00BB28F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CF00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25D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225DCA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0DBD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</w:t>
            </w:r>
            <w:r w:rsidR="00591E5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3ACEDF00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360" w14:textId="77777777"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25D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225DCA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02/</w:t>
            </w:r>
            <w:r w:rsidR="00225DCA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63B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</w:t>
            </w:r>
            <w:r w:rsidR="00225DCA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3A7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</w:t>
            </w:r>
            <w:r w:rsidR="00591E5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53FBAEBB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DAF8" w14:textId="77777777"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</w:t>
            </w:r>
            <w:r w:rsidR="00225DCA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591E5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91E54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903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</w:t>
            </w:r>
            <w:r w:rsidR="00E95DA9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56B" w14:textId="77777777"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</w:t>
            </w:r>
            <w:r w:rsidR="00591E5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1E74A0D7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12FF" w14:textId="77777777" w:rsidR="00E15ABF" w:rsidRDefault="0018715F" w:rsidP="00A73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</w:t>
            </w:r>
            <w:r w:rsidR="00E95DA9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1</w:t>
            </w:r>
            <w:r w:rsidR="00E15ABF"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 w:rsidR="00E15ABF">
              <w:rPr>
                <w:b/>
                <w:sz w:val="28"/>
                <w:szCs w:val="28"/>
              </w:rPr>
              <w:t xml:space="preserve"> THRU 03/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4</w:t>
            </w:r>
            <w:r w:rsidR="00E15ABF"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C364" w14:textId="77777777"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574" w14:textId="77777777"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</w:t>
            </w:r>
            <w:r w:rsidR="00591E54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63991524" w14:textId="77777777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895" w14:textId="77777777" w:rsidR="00E15ABF" w:rsidRDefault="00E15ABF" w:rsidP="00A73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03/</w:t>
            </w:r>
            <w:r w:rsidR="00395BD7">
              <w:rPr>
                <w:b/>
                <w:sz w:val="28"/>
                <w:szCs w:val="28"/>
              </w:rPr>
              <w:t>2</w:t>
            </w:r>
            <w:r w:rsidR="00591E54">
              <w:rPr>
                <w:b/>
                <w:sz w:val="28"/>
                <w:szCs w:val="28"/>
              </w:rPr>
              <w:t>8</w:t>
            </w:r>
            <w:r w:rsidR="00A73E0D"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9FA" w14:textId="77777777"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95BD7">
              <w:rPr>
                <w:b/>
                <w:sz w:val="28"/>
                <w:szCs w:val="28"/>
              </w:rPr>
              <w:t>3/3</w:t>
            </w:r>
            <w:r w:rsidR="00591E5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1A62" w14:textId="77777777"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1D84B383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E35E" w14:textId="77777777" w:rsidR="00E15ABF" w:rsidRDefault="00A73E0D" w:rsidP="00A73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3</w:t>
            </w:r>
            <w:r w:rsidR="00E15ABF">
              <w:rPr>
                <w:b/>
                <w:sz w:val="28"/>
                <w:szCs w:val="28"/>
              </w:rPr>
              <w:t>/</w:t>
            </w:r>
            <w:r w:rsidR="00591E54">
              <w:rPr>
                <w:b/>
                <w:sz w:val="28"/>
                <w:szCs w:val="28"/>
              </w:rPr>
              <w:t>29</w:t>
            </w:r>
            <w:r w:rsidR="00E95DA9">
              <w:rPr>
                <w:b/>
                <w:sz w:val="28"/>
                <w:szCs w:val="28"/>
              </w:rPr>
              <w:t>/</w:t>
            </w:r>
            <w:r w:rsidR="00E15ABF">
              <w:rPr>
                <w:b/>
                <w:sz w:val="28"/>
                <w:szCs w:val="28"/>
              </w:rPr>
              <w:t>2</w:t>
            </w:r>
            <w:r w:rsidR="00591E54">
              <w:rPr>
                <w:b/>
                <w:sz w:val="28"/>
                <w:szCs w:val="28"/>
              </w:rPr>
              <w:t>6</w:t>
            </w:r>
            <w:r w:rsidR="00E15ABF">
              <w:rPr>
                <w:b/>
                <w:sz w:val="28"/>
                <w:szCs w:val="28"/>
              </w:rPr>
              <w:t xml:space="preserve"> THRU 04/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8</w:t>
            </w:r>
            <w:r w:rsidR="00E15ABF"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4619" w14:textId="77777777"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591E5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E25C" w14:textId="77777777"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E95DA9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03FAB096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79D1" w14:textId="77777777"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591E54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2D574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F681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9D1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</w:t>
            </w:r>
            <w:r w:rsidR="007E009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0664D304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CCF" w14:textId="77777777"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</w:t>
            </w:r>
            <w:r w:rsidR="00591E5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05/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262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8</w:t>
            </w:r>
            <w:r w:rsidR="007E0095"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73A2" w14:textId="77777777" w:rsidR="00E15ABF" w:rsidRDefault="007E0095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</w:t>
            </w:r>
            <w:r w:rsidR="00591E54">
              <w:rPr>
                <w:b/>
                <w:sz w:val="28"/>
                <w:szCs w:val="28"/>
              </w:rPr>
              <w:t>29</w:t>
            </w:r>
            <w:r w:rsidR="00E15ABF"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33257B5C" w14:textId="77777777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E6AA" w14:textId="77777777"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</w:t>
            </w:r>
            <w:r w:rsidR="00E95DA9">
              <w:rPr>
                <w:b/>
                <w:sz w:val="28"/>
                <w:szCs w:val="28"/>
              </w:rPr>
              <w:t>1</w:t>
            </w:r>
            <w:r w:rsidR="00591E54">
              <w:rPr>
                <w:b/>
                <w:sz w:val="28"/>
                <w:szCs w:val="28"/>
              </w:rPr>
              <w:t>7</w:t>
            </w:r>
            <w:r w:rsidR="00E95DA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05/</w:t>
            </w:r>
            <w:r w:rsidR="002D5745">
              <w:rPr>
                <w:b/>
                <w:sz w:val="28"/>
                <w:szCs w:val="28"/>
              </w:rPr>
              <w:t>3</w:t>
            </w:r>
            <w:r w:rsidR="00591E5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FA06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</w:t>
            </w:r>
            <w:r w:rsidR="000B20F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9217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</w:t>
            </w:r>
            <w:r w:rsidR="000B20F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51AB62BE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DC4" w14:textId="77777777"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B20F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0B20F0">
              <w:rPr>
                <w:b/>
                <w:sz w:val="28"/>
                <w:szCs w:val="28"/>
              </w:rPr>
              <w:t>3</w:t>
            </w:r>
            <w:r w:rsidR="002D574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E95DA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1</w:t>
            </w:r>
            <w:r w:rsidR="000B20F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2DC7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</w:t>
            </w:r>
            <w:r w:rsidR="002D5745">
              <w:rPr>
                <w:b/>
                <w:sz w:val="28"/>
                <w:szCs w:val="28"/>
              </w:rPr>
              <w:t>1</w:t>
            </w:r>
            <w:r w:rsidR="000B20F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C90A" w14:textId="77777777"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</w:t>
            </w:r>
            <w:r w:rsidR="00A9079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  <w:tr w:rsidR="00E15ABF" w14:paraId="164B018B" w14:textId="77777777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DB9" w14:textId="77777777"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</w:t>
            </w:r>
            <w:r w:rsidR="00BC475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THRU 06/</w:t>
            </w:r>
            <w:r w:rsidR="00FB59E1">
              <w:rPr>
                <w:b/>
                <w:sz w:val="28"/>
                <w:szCs w:val="28"/>
              </w:rPr>
              <w:t>2</w:t>
            </w:r>
            <w:r w:rsidR="00BC475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591E54">
              <w:rPr>
                <w:b/>
                <w:sz w:val="28"/>
                <w:szCs w:val="28"/>
              </w:rPr>
              <w:t>6</w:t>
            </w:r>
            <w:r w:rsidR="007E00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6EDB" w14:textId="77777777" w:rsidR="00E15ABF" w:rsidRPr="007E0095" w:rsidRDefault="003731D3" w:rsidP="007E00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School</w:t>
            </w:r>
            <w:r w:rsidR="007E0095">
              <w:rPr>
                <w:b/>
                <w:sz w:val="18"/>
                <w:szCs w:val="18"/>
              </w:rPr>
              <w:t xml:space="preserve"> </w:t>
            </w:r>
            <w:r w:rsidR="00E15ABF">
              <w:rPr>
                <w:b/>
                <w:sz w:val="28"/>
                <w:szCs w:val="28"/>
              </w:rPr>
              <w:t>06/</w:t>
            </w:r>
            <w:r w:rsidR="0099524F">
              <w:rPr>
                <w:b/>
                <w:sz w:val="28"/>
                <w:szCs w:val="28"/>
              </w:rPr>
              <w:t>19</w:t>
            </w:r>
            <w:r w:rsidR="00E15ABF"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0CA" w14:textId="77777777" w:rsidR="00E15ABF" w:rsidRDefault="00E15ABF" w:rsidP="00BE0D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</w:t>
            </w:r>
            <w:r w:rsidR="00A9079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EB4B40">
              <w:rPr>
                <w:b/>
                <w:sz w:val="28"/>
                <w:szCs w:val="28"/>
              </w:rPr>
              <w:t>6</w:t>
            </w:r>
          </w:p>
        </w:tc>
      </w:tr>
    </w:tbl>
    <w:p w14:paraId="5686E439" w14:textId="77777777" w:rsidR="004B6C66" w:rsidRPr="00E15ABF" w:rsidRDefault="00E15ABF" w:rsidP="00E15A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IT IS VERY IMPORTANT THAT ALL EXTRA HOURS WORKED BE SUBMITTED TO NORMA, AND ALL TIME SHEETS &amp; ABSENTEE SHEETS BE SUBMITTED TO </w:t>
      </w:r>
      <w:r w:rsidR="00216695">
        <w:rPr>
          <w:b/>
          <w:sz w:val="28"/>
          <w:szCs w:val="28"/>
          <w:highlight w:val="yellow"/>
        </w:rPr>
        <w:t>JESSICA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NO LATER THAN 4:30 PM ON THE MONDAY FOLLOWING THE LAST PAYROLL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DATE OF THE PERIOD.  IF PAYROLL IS NOT RECEIVED AS SCHEDULED, THE EMPLOYEE WILL BE PAID ON THE NEXT SCHEDULED PAYDATE!!</w:t>
      </w:r>
      <w:r>
        <w:rPr>
          <w:b/>
          <w:sz w:val="28"/>
          <w:szCs w:val="28"/>
        </w:rPr>
        <w:t xml:space="preserve">  TIME FOR FISCAL YEAR 2</w:t>
      </w:r>
      <w:r w:rsidR="00BC47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</w:t>
      </w:r>
      <w:r w:rsidR="00BC47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WILL END ON </w:t>
      </w:r>
      <w:r w:rsidR="007E0095">
        <w:rPr>
          <w:b/>
          <w:sz w:val="28"/>
          <w:szCs w:val="28"/>
        </w:rPr>
        <w:t>FRIDAY</w:t>
      </w:r>
      <w:r>
        <w:rPr>
          <w:b/>
          <w:sz w:val="28"/>
          <w:szCs w:val="28"/>
        </w:rPr>
        <w:t xml:space="preserve"> JUNE </w:t>
      </w:r>
      <w:r w:rsidR="00FB59E1">
        <w:rPr>
          <w:b/>
          <w:sz w:val="28"/>
          <w:szCs w:val="28"/>
        </w:rPr>
        <w:t>2</w:t>
      </w:r>
      <w:r w:rsidR="00BC4752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ALL OTHER HRS/OTHER PAY TIME SHEETS FOR THE YEAR MUST BE TURNED IN BY JUNE </w:t>
      </w:r>
      <w:r w:rsidR="000225BD">
        <w:rPr>
          <w:b/>
          <w:sz w:val="28"/>
          <w:szCs w:val="28"/>
        </w:rPr>
        <w:t>19</w:t>
      </w:r>
      <w:r w:rsidR="002F6036" w:rsidRPr="002F6036">
        <w:rPr>
          <w:b/>
          <w:sz w:val="28"/>
          <w:szCs w:val="28"/>
          <w:vertAlign w:val="superscript"/>
        </w:rPr>
        <w:t>th</w:t>
      </w:r>
      <w:r w:rsidR="002F60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 CLOSE THE YEAR.</w:t>
      </w:r>
    </w:p>
    <w:sectPr w:rsidR="004B6C66" w:rsidRPr="00E1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BF"/>
    <w:rsid w:val="000225BD"/>
    <w:rsid w:val="00037107"/>
    <w:rsid w:val="000B20F0"/>
    <w:rsid w:val="0018715F"/>
    <w:rsid w:val="00190CB8"/>
    <w:rsid w:val="00191509"/>
    <w:rsid w:val="00216695"/>
    <w:rsid w:val="00225DCA"/>
    <w:rsid w:val="00271A63"/>
    <w:rsid w:val="002853A6"/>
    <w:rsid w:val="002D3F4E"/>
    <w:rsid w:val="002D5745"/>
    <w:rsid w:val="002F6036"/>
    <w:rsid w:val="003731D3"/>
    <w:rsid w:val="00395BD7"/>
    <w:rsid w:val="00485C11"/>
    <w:rsid w:val="004B6C66"/>
    <w:rsid w:val="004C2065"/>
    <w:rsid w:val="00591E54"/>
    <w:rsid w:val="00623ED8"/>
    <w:rsid w:val="006555C2"/>
    <w:rsid w:val="007E0095"/>
    <w:rsid w:val="00870AC9"/>
    <w:rsid w:val="00891BE7"/>
    <w:rsid w:val="00895E36"/>
    <w:rsid w:val="0099524F"/>
    <w:rsid w:val="00A363A5"/>
    <w:rsid w:val="00A73E0D"/>
    <w:rsid w:val="00A90798"/>
    <w:rsid w:val="00B14A4F"/>
    <w:rsid w:val="00BB28FC"/>
    <w:rsid w:val="00BC4752"/>
    <w:rsid w:val="00BE0DAC"/>
    <w:rsid w:val="00D012C6"/>
    <w:rsid w:val="00D8369F"/>
    <w:rsid w:val="00D87A07"/>
    <w:rsid w:val="00E15ABF"/>
    <w:rsid w:val="00E5242A"/>
    <w:rsid w:val="00E95DA9"/>
    <w:rsid w:val="00EB4B40"/>
    <w:rsid w:val="00EE40D0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20D5"/>
  <w15:chartTrackingRefBased/>
  <w15:docId w15:val="{D5E8B85D-2A18-47CC-A3A9-60C8709D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A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Casarez</dc:creator>
  <cp:keywords/>
  <dc:description/>
  <cp:lastModifiedBy>Matt Bessetti</cp:lastModifiedBy>
  <cp:revision>2</cp:revision>
  <cp:lastPrinted>2025-07-07T16:27:00Z</cp:lastPrinted>
  <dcterms:created xsi:type="dcterms:W3CDTF">2025-07-16T12:35:00Z</dcterms:created>
  <dcterms:modified xsi:type="dcterms:W3CDTF">2025-07-16T12:35:00Z</dcterms:modified>
</cp:coreProperties>
</file>